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35D3" w14:textId="77777777" w:rsidR="00D03B45" w:rsidRDefault="00D03B45">
      <w:pPr>
        <w:sectPr w:rsidR="00D03B45">
          <w:headerReference w:type="default" r:id="rId7"/>
          <w:footerReference w:type="default" r:id="rId8"/>
          <w:pgSz w:w="11906" w:h="16838"/>
          <w:pgMar w:top="1985" w:right="1134" w:bottom="1701" w:left="1134" w:header="992" w:footer="720" w:gutter="0"/>
          <w:cols w:space="720"/>
          <w:formProt w:val="0"/>
          <w:docGrid w:linePitch="600" w:charSpace="32768"/>
        </w:sectPr>
      </w:pPr>
    </w:p>
    <w:p w14:paraId="3140AF9A" w14:textId="77777777" w:rsidR="00D03B45" w:rsidRPr="00F67383" w:rsidRDefault="00F67383">
      <w:pPr>
        <w:autoSpaceDE w:val="0"/>
        <w:spacing w:after="240"/>
        <w:jc w:val="center"/>
        <w:rPr>
          <w:lang w:val="fr-FR"/>
        </w:rPr>
      </w:pPr>
      <w:r>
        <w:rPr>
          <w:rFonts w:ascii="Arial" w:eastAsia="Times New Roman" w:hAnsi="Arial" w:cs="Arial-BoldMT"/>
          <w:b/>
          <w:bCs/>
          <w:color w:val="0D2342"/>
          <w:sz w:val="28"/>
          <w:szCs w:val="28"/>
          <w:lang w:val="fr-FR" w:bidi="ar-SA"/>
        </w:rPr>
        <w:t>Bon à diffuser</w:t>
      </w:r>
    </w:p>
    <w:p w14:paraId="199D7985" w14:textId="77777777" w:rsidR="00D03B45" w:rsidRPr="00F67383" w:rsidRDefault="00F67383">
      <w:pPr>
        <w:autoSpaceDE w:val="0"/>
        <w:spacing w:after="120"/>
        <w:jc w:val="center"/>
        <w:rPr>
          <w:lang w:val="fr-FR"/>
        </w:rPr>
      </w:pPr>
      <w:r>
        <w:rPr>
          <w:rFonts w:ascii="Arial" w:hAnsi="Arial" w:cs="Arial-BoldMT"/>
          <w:b/>
          <w:bCs/>
          <w:color w:val="0D2342"/>
          <w:lang w:val="fr-FR"/>
        </w:rPr>
        <w:t>Version numérique</w:t>
      </w:r>
    </w:p>
    <w:p w14:paraId="494B9D3C" w14:textId="77777777" w:rsidR="00D03B45" w:rsidRPr="00F67383" w:rsidRDefault="00F67383">
      <w:pPr>
        <w:autoSpaceDE w:val="0"/>
        <w:jc w:val="center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À retourner signé par courriel à la personne de contact</w:t>
      </w:r>
    </w:p>
    <w:p w14:paraId="74DBF04B" w14:textId="77777777" w:rsidR="00D03B45" w:rsidRPr="00F67383" w:rsidRDefault="00D03B45">
      <w:pPr>
        <w:rPr>
          <w:lang w:val="fr-FR"/>
        </w:rPr>
        <w:sectPr w:rsidR="00D03B45" w:rsidRPr="00F67383">
          <w:type w:val="continuous"/>
          <w:pgSz w:w="11906" w:h="16838"/>
          <w:pgMar w:top="1985" w:right="1134" w:bottom="1701" w:left="1134" w:header="992" w:footer="720" w:gutter="0"/>
          <w:cols w:space="720"/>
          <w:docGrid w:linePitch="600" w:charSpace="32768"/>
        </w:sectPr>
      </w:pPr>
    </w:p>
    <w:p w14:paraId="349E63DC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B69B714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61A15108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04AE86C9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6758F8F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57111FD0" w14:textId="77777777" w:rsidR="00D03B45" w:rsidRPr="00F67383" w:rsidRDefault="00F67383">
      <w:pPr>
        <w:autoSpaceDE w:val="0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Je, soussigné·e, [Préno</w:t>
      </w:r>
      <w:r>
        <w:rPr>
          <w:rFonts w:ascii="Arial" w:hAnsi="Arial" w:cs="ArialMT"/>
          <w:color w:val="0D2342"/>
          <w:sz w:val="20"/>
          <w:szCs w:val="20"/>
          <w:lang w:val="fr-FR"/>
        </w:rPr>
        <w:t>m</w:t>
      </w:r>
      <w:r>
        <w:rPr>
          <w:rFonts w:ascii="Arial" w:hAnsi="Arial" w:cs="ArialMT"/>
          <w:color w:val="0D2342"/>
          <w:sz w:val="20"/>
          <w:szCs w:val="20"/>
          <w:lang w:val="fr-FR"/>
        </w:rPr>
        <w:t xml:space="preserve">] [Nom], </w:t>
      </w:r>
    </w:p>
    <w:p w14:paraId="46FE579D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2673EED7" w14:textId="77777777" w:rsidR="00D03B45" w:rsidRPr="00F67383" w:rsidRDefault="00F67383">
      <w:pPr>
        <w:autoSpaceDE w:val="0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déclare avoir bien reçu et vérifié la conformité avec la version papier, ce pourquoi je donne mon BAD aux dernières épreuves numériques (format HTML5) de l’ouvrage intitulé :</w:t>
      </w:r>
    </w:p>
    <w:p w14:paraId="489E688D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001DB6C7" w14:textId="77777777" w:rsidR="00D03B45" w:rsidRPr="00F67383" w:rsidRDefault="00F67383">
      <w:pPr>
        <w:autoSpaceDE w:val="0"/>
        <w:jc w:val="center"/>
        <w:rPr>
          <w:lang w:val="fr-FR"/>
        </w:rPr>
      </w:pPr>
      <w:r>
        <w:rPr>
          <w:rFonts w:ascii="Arial" w:hAnsi="Arial" w:cs="ArialMT"/>
          <w:i/>
          <w:iCs/>
          <w:color w:val="0D2342"/>
          <w:sz w:val="20"/>
          <w:szCs w:val="20"/>
          <w:lang w:val="fr-FR"/>
        </w:rPr>
        <w:t>[Titre et sous-titre]</w:t>
      </w:r>
    </w:p>
    <w:p w14:paraId="0EF9A3B2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1A09AE5F" w14:textId="77777777" w:rsidR="00D03B45" w:rsidRPr="00F67383" w:rsidRDefault="00F67383">
      <w:pPr>
        <w:autoSpaceDE w:val="0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À paraître dans la [Collection]</w:t>
      </w:r>
    </w:p>
    <w:p w14:paraId="00733808" w14:textId="77777777" w:rsidR="00D03B45" w:rsidRDefault="00D03B45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5F393572" w14:textId="77777777" w:rsidR="00D03B45" w:rsidRDefault="00F67383">
      <w:pPr>
        <w:autoSpaceDE w:val="0"/>
        <w:jc w:val="right"/>
      </w:pPr>
      <w:r>
        <w:rPr>
          <w:rFonts w:ascii="Arial" w:hAnsi="Arial" w:cs="ArialMT"/>
          <w:color w:val="0D2342"/>
          <w:sz w:val="20"/>
          <w:szCs w:val="20"/>
          <w:lang w:val="fr-FR"/>
        </w:rPr>
        <w:t>Date et signature,</w:t>
      </w:r>
    </w:p>
    <w:sectPr w:rsidR="00D03B45">
      <w:type w:val="continuous"/>
      <w:pgSz w:w="11906" w:h="16838"/>
      <w:pgMar w:top="1985" w:right="1134" w:bottom="1701" w:left="1134" w:header="992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88C35" w14:textId="77777777" w:rsidR="00F67383" w:rsidRDefault="00F67383">
      <w:r>
        <w:separator/>
      </w:r>
    </w:p>
  </w:endnote>
  <w:endnote w:type="continuationSeparator" w:id="0">
    <w:p w14:paraId="2FC291C5" w14:textId="77777777" w:rsidR="00F67383" w:rsidRDefault="00F6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umin Variable Concept Semibol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DIN">
    <w:panose1 w:val="02000504040000020004"/>
    <w:charset w:val="00"/>
    <w:family w:val="auto"/>
    <w:pitch w:val="variable"/>
    <w:sig w:usb0="A00000AF" w:usb1="40002048" w:usb2="00000000" w:usb3="00000000" w:csb0="00000111" w:csb1="00000000"/>
  </w:font>
  <w:font w:name="ArialMT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6979B" w14:textId="77777777" w:rsidR="00D03B45" w:rsidRDefault="00F67383">
    <w:pPr>
      <w:jc w:val="right"/>
    </w:pPr>
    <w:r>
      <w:rPr>
        <w:rFonts w:ascii="Arial" w:eastAsia="Times New Roman" w:hAnsi="Arial" w:cs="DIN"/>
        <w:color w:val="0D2342"/>
        <w:sz w:val="16"/>
        <w:szCs w:val="16"/>
        <w:lang w:bidi="ar-SA"/>
      </w:rPr>
      <w:t xml:space="preserve">C/ Paul Guinard, 3. Ciudad Universitaria, 28040 Madrid </w:t>
    </w:r>
    <w:r>
      <w:rPr>
        <w:rFonts w:ascii="Arial" w:eastAsia="Times New Roman" w:hAnsi="Arial" w:cs="DIN"/>
        <w:color w:val="0D2342"/>
        <w:sz w:val="16"/>
        <w:szCs w:val="16"/>
        <w:lang w:bidi="ar-SA"/>
      </w:rPr>
      <w:br/>
      <w:t>(+34) 91 455 15 80 - casadevelazquez.org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3BB3" w14:textId="77777777" w:rsidR="00F67383" w:rsidRDefault="00F67383">
      <w:r>
        <w:separator/>
      </w:r>
    </w:p>
  </w:footnote>
  <w:footnote w:type="continuationSeparator" w:id="0">
    <w:p w14:paraId="5E622AB2" w14:textId="77777777" w:rsidR="00F67383" w:rsidRDefault="00F67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F04C0" w14:textId="77777777" w:rsidR="00D03B45" w:rsidRDefault="00F67383">
    <w:pPr>
      <w:pStyle w:val="En-tte"/>
    </w:pPr>
    <w:r>
      <w:rPr>
        <w:noProof/>
      </w:rPr>
      <w:drawing>
        <wp:anchor distT="0" distB="0" distL="0" distR="0" simplePos="0" relativeHeight="2" behindDoc="0" locked="0" layoutInCell="1" allowOverlap="1" wp14:anchorId="58683CDB" wp14:editId="31F388B5">
          <wp:simplePos x="0" y="0"/>
          <wp:positionH relativeFrom="column">
            <wp:posOffset>-24765</wp:posOffset>
          </wp:positionH>
          <wp:positionV relativeFrom="paragraph">
            <wp:posOffset>-238125</wp:posOffset>
          </wp:positionV>
          <wp:extent cx="6162675" cy="458470"/>
          <wp:effectExtent l="0" t="0" r="0" b="0"/>
          <wp:wrapNone/>
          <wp:docPr id="1" name="Imagen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E0AD4"/>
    <w:multiLevelType w:val="multilevel"/>
    <w:tmpl w:val="543E412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34367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3B45"/>
    <w:rsid w:val="00D03B45"/>
    <w:rsid w:val="00E31EB5"/>
    <w:rsid w:val="00F6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F6F"/>
  <w15:docId w15:val="{B82B0D73-4A22-41D9-BC85-95CAD429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Ttulo"/>
    <w:next w:val="Corpsdetexte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qFormat/>
    <w:rPr>
      <w:rFonts w:ascii="Acumin Variable Concept Semibol" w:eastAsia="Times New Roman" w:hAnsi="Acumin Variable Concept Semibol" w:cs="Arial-BoldMT"/>
      <w:sz w:val="22"/>
      <w:szCs w:val="22"/>
      <w:lang w:eastAsia="es-ES"/>
    </w:rPr>
  </w:style>
  <w:style w:type="character" w:customStyle="1" w:styleId="En-tteCar">
    <w:name w:val="En-tête Car"/>
    <w:basedOn w:val="Policepardfau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reCar">
    <w:name w:val="Titre Car"/>
    <w:basedOn w:val="Policepardfaut"/>
    <w:qFormat/>
    <w:rPr>
      <w:rFonts w:ascii="Acumin Variable Concept Semibol" w:eastAsia="Times New Roman" w:hAnsi="Acumin Variable Concept Semibol" w:cs="Arial-BoldMT"/>
      <w:sz w:val="28"/>
      <w:szCs w:val="28"/>
      <w:lang w:eastAsia="es-ES" w:bidi="ar-SA"/>
    </w:rPr>
  </w:style>
  <w:style w:type="paragraph" w:customStyle="1" w:styleId="Normal1">
    <w:name w:val="Normal1"/>
    <w:qFormat/>
    <w:pPr>
      <w:suppressAutoHyphens/>
    </w:pPr>
  </w:style>
  <w:style w:type="paragraph" w:customStyle="1" w:styleId="Ttulo">
    <w:name w:val="Título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qFormat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Cabeceraypie"/>
  </w:style>
  <w:style w:type="paragraph" w:styleId="Pieddepage">
    <w:name w:val="footer"/>
    <w:basedOn w:val="Cabeceraypie"/>
  </w:style>
  <w:style w:type="paragraph" w:customStyle="1" w:styleId="Standard">
    <w:name w:val="Standard"/>
    <w:qFormat/>
    <w:pPr>
      <w:suppressAutoHyphens/>
      <w:textAlignment w:val="baseline"/>
    </w:pPr>
  </w:style>
  <w:style w:type="paragraph" w:styleId="Titre">
    <w:name w:val="Title"/>
    <w:basedOn w:val="Ttulo"/>
    <w:next w:val="Corpsdetexte"/>
    <w:uiPriority w:val="10"/>
    <w:qFormat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CVZ doc</dc:title>
  <dc:subject/>
  <dc:creator/>
  <dc:description/>
  <cp:lastModifiedBy>German Huelamo</cp:lastModifiedBy>
  <cp:revision>14</cp:revision>
  <dcterms:created xsi:type="dcterms:W3CDTF">2025-04-01T15:49:00Z</dcterms:created>
  <dcterms:modified xsi:type="dcterms:W3CDTF">2025-04-07T12:48:00Z</dcterms:modified>
  <dc:language>es-ES</dc:language>
</cp:coreProperties>
</file>